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5" w:rsidRDefault="00710395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710395" w:rsidRDefault="00710395">
      <w:pPr>
        <w:rPr>
          <w:rFonts w:ascii="Arial" w:hAnsi="Arial" w:cs="Arial"/>
        </w:rPr>
      </w:pPr>
    </w:p>
    <w:p w:rsidR="00710395" w:rsidRDefault="00710395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6120"/>
        <w:gridCol w:w="1080"/>
        <w:gridCol w:w="1080"/>
      </w:tblGrid>
      <w:tr w:rsidR="00710395">
        <w:tc>
          <w:tcPr>
            <w:tcW w:w="720" w:type="dxa"/>
          </w:tcPr>
          <w:p w:rsidR="00710395" w:rsidRDefault="00710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710395" w:rsidRDefault="00710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(m²)</w:t>
            </w:r>
          </w:p>
        </w:tc>
        <w:tc>
          <w:tcPr>
            <w:tcW w:w="6120" w:type="dxa"/>
          </w:tcPr>
          <w:p w:rsidR="00710395" w:rsidRDefault="00710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710395" w:rsidRDefault="00710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710395" w:rsidRDefault="00710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710395">
        <w:tc>
          <w:tcPr>
            <w:tcW w:w="720" w:type="dxa"/>
          </w:tcPr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900" w:type="dxa"/>
          </w:tcPr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20" w:type="dxa"/>
          </w:tcPr>
          <w:p w:rsidR="00710395" w:rsidRDefault="00710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Sandwich-Wandelement Monowall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 aus beidseitig, verzinkten, beschichteten Stahlblechen und einem Polyurethan-Hartschaumkern.</w:t>
            </w:r>
          </w:p>
          <w:p w:rsidR="00B478C5" w:rsidRDefault="00B478C5" w:rsidP="00B478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Baubreite 1000 mm</w:t>
            </w:r>
          </w:p>
          <w:p w:rsidR="00B478C5" w:rsidRDefault="00B478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Baustoffklasse: B</w:t>
            </w:r>
            <w:r w:rsidR="00194701">
              <w:rPr>
                <w:rFonts w:ascii="Arial" w:hAnsi="Arial" w:cs="Arial"/>
                <w:sz w:val="20"/>
                <w:szCs w:val="20"/>
              </w:rPr>
              <w:t>-s</w:t>
            </w:r>
            <w:r w:rsidR="00C3047F">
              <w:rPr>
                <w:rFonts w:ascii="Arial" w:hAnsi="Arial" w:cs="Arial"/>
                <w:sz w:val="20"/>
                <w:szCs w:val="20"/>
              </w:rPr>
              <w:t>3</w:t>
            </w:r>
            <w:r w:rsidR="00194701">
              <w:rPr>
                <w:rFonts w:ascii="Arial" w:hAnsi="Arial" w:cs="Arial"/>
                <w:sz w:val="20"/>
                <w:szCs w:val="20"/>
              </w:rPr>
              <w:t>-d0 schwer entf</w:t>
            </w:r>
            <w:r w:rsidR="007764D0">
              <w:rPr>
                <w:rFonts w:ascii="Arial" w:hAnsi="Arial" w:cs="Arial"/>
                <w:sz w:val="20"/>
                <w:szCs w:val="20"/>
              </w:rPr>
              <w:t>la</w:t>
            </w:r>
            <w:r w:rsidR="00194701">
              <w:rPr>
                <w:rFonts w:ascii="Arial" w:hAnsi="Arial" w:cs="Arial"/>
                <w:sz w:val="20"/>
                <w:szCs w:val="20"/>
              </w:rPr>
              <w:t xml:space="preserve">mmbar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DIN </w:t>
            </w:r>
            <w:r w:rsidR="00194701">
              <w:rPr>
                <w:rFonts w:ascii="Arial" w:hAnsi="Arial" w:cs="Arial"/>
                <w:sz w:val="20"/>
                <w:szCs w:val="20"/>
              </w:rPr>
              <w:t>EN 13501</w:t>
            </w:r>
          </w:p>
          <w:p w:rsidR="00194701" w:rsidRDefault="001947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t=0,60 mm, </w:t>
            </w:r>
            <w:r w:rsidR="00177DA3">
              <w:rPr>
                <w:rFonts w:ascii="Arial" w:hAnsi="Arial" w:cs="Arial"/>
                <w:sz w:val="20"/>
                <w:szCs w:val="20"/>
              </w:rPr>
              <w:t>F-</w:t>
            </w:r>
            <w:r>
              <w:rPr>
                <w:rFonts w:ascii="Arial" w:hAnsi="Arial" w:cs="Arial"/>
                <w:sz w:val="20"/>
                <w:szCs w:val="20"/>
              </w:rPr>
              <w:t>liniert mit Befestigungs-Tiefsicke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t=0,45 mm, </w:t>
            </w:r>
            <w:r w:rsidR="00177DA3">
              <w:rPr>
                <w:rFonts w:ascii="Arial" w:hAnsi="Arial" w:cs="Arial"/>
                <w:sz w:val="20"/>
                <w:szCs w:val="20"/>
              </w:rPr>
              <w:t>S-</w:t>
            </w:r>
            <w:r>
              <w:rPr>
                <w:rFonts w:ascii="Arial" w:hAnsi="Arial" w:cs="Arial"/>
                <w:sz w:val="20"/>
                <w:szCs w:val="20"/>
              </w:rPr>
              <w:t>liniert mit Stucco.-Prägung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Polyester, MC 9002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Elementdicke (s):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Wärmedurchgangskoeffizient (U):</w:t>
            </w:r>
          </w:p>
          <w:p w:rsidR="00710395" w:rsidRDefault="00710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40 mm         </w:t>
            </w:r>
            <w:r w:rsidR="007764D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BC76F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764D0">
              <w:rPr>
                <w:rFonts w:ascii="Arial" w:hAnsi="Arial" w:cs="Arial"/>
                <w:sz w:val="20"/>
                <w:szCs w:val="20"/>
              </w:rPr>
              <w:t>0,6</w:t>
            </w:r>
            <w:r w:rsidR="00BC76FA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</w:p>
          <w:p w:rsidR="00710395" w:rsidRDefault="00710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50 mm         </w:t>
            </w:r>
            <w:r w:rsidR="00BC76FA">
              <w:rPr>
                <w:rFonts w:ascii="Arial" w:hAnsi="Arial" w:cs="Arial"/>
                <w:sz w:val="20"/>
                <w:szCs w:val="20"/>
              </w:rPr>
              <w:t xml:space="preserve">                                       0,529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</w:p>
          <w:p w:rsidR="00710395" w:rsidRDefault="00710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60 mm         </w:t>
            </w:r>
            <w:r w:rsidR="00BC76FA">
              <w:rPr>
                <w:rFonts w:ascii="Arial" w:hAnsi="Arial" w:cs="Arial"/>
                <w:sz w:val="20"/>
                <w:szCs w:val="20"/>
              </w:rPr>
              <w:t xml:space="preserve">                                       0,415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1947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64D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10395" w:rsidRDefault="00710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80 mm         </w:t>
            </w:r>
            <w:r w:rsidR="007764D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C76F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764D0">
              <w:rPr>
                <w:rFonts w:ascii="Arial" w:hAnsi="Arial" w:cs="Arial"/>
                <w:sz w:val="20"/>
                <w:szCs w:val="20"/>
              </w:rPr>
              <w:t xml:space="preserve">   0,</w:t>
            </w:r>
            <w:r w:rsidR="00BC76FA">
              <w:rPr>
                <w:rFonts w:ascii="Arial" w:hAnsi="Arial" w:cs="Arial"/>
                <w:sz w:val="20"/>
                <w:szCs w:val="20"/>
              </w:rPr>
              <w:t>308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BC76F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10395" w:rsidRDefault="00710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100 mm                            </w:t>
            </w:r>
            <w:r w:rsidR="007764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C76F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764D0">
              <w:rPr>
                <w:rFonts w:ascii="Arial" w:hAnsi="Arial" w:cs="Arial"/>
                <w:sz w:val="20"/>
                <w:szCs w:val="20"/>
              </w:rPr>
              <w:t xml:space="preserve">   0,</w:t>
            </w:r>
            <w:r w:rsidR="00BC76FA">
              <w:rPr>
                <w:rFonts w:ascii="Arial" w:hAnsi="Arial" w:cs="Arial"/>
                <w:sz w:val="20"/>
                <w:szCs w:val="20"/>
              </w:rPr>
              <w:t>245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7764D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10395" w:rsidRDefault="00710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120 mm      </w:t>
            </w:r>
            <w:r w:rsidR="00BC76FA">
              <w:rPr>
                <w:rFonts w:ascii="Arial" w:hAnsi="Arial" w:cs="Arial"/>
                <w:sz w:val="20"/>
                <w:szCs w:val="20"/>
              </w:rPr>
              <w:t xml:space="preserve">                                        0,204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7764D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764D0" w:rsidRPr="00BC76FA" w:rsidRDefault="00BC76FA" w:rsidP="00BC7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76FA">
              <w:rPr>
                <w:rFonts w:ascii="Arial" w:hAnsi="Arial" w:cs="Arial"/>
                <w:i/>
                <w:sz w:val="20"/>
                <w:szCs w:val="20"/>
              </w:rPr>
              <w:t xml:space="preserve">U-Werte mit </w:t>
            </w:r>
            <w:r w:rsidR="007764D0" w:rsidRPr="00BC76FA">
              <w:rPr>
                <w:rFonts w:ascii="Arial" w:hAnsi="Arial" w:cs="Arial"/>
                <w:i/>
                <w:sz w:val="20"/>
                <w:szCs w:val="20"/>
              </w:rPr>
              <w:t xml:space="preserve">Fugenfaktor </w:t>
            </w:r>
            <w:r w:rsidRPr="00BC76FA">
              <w:rPr>
                <w:rFonts w:ascii="Arial" w:hAnsi="Arial" w:cs="Arial"/>
                <w:i/>
                <w:sz w:val="20"/>
                <w:szCs w:val="20"/>
              </w:rPr>
              <w:t xml:space="preserve">(Ψ) </w:t>
            </w:r>
            <w:r w:rsidR="007764D0" w:rsidRPr="00BC76FA">
              <w:rPr>
                <w:rFonts w:ascii="Arial" w:hAnsi="Arial" w:cs="Arial"/>
                <w:i/>
                <w:sz w:val="20"/>
                <w:szCs w:val="20"/>
              </w:rPr>
              <w:t>gemäß DIN EN 14509</w:t>
            </w:r>
          </w:p>
          <w:p w:rsidR="007764D0" w:rsidRDefault="0077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Liefern und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vertikal gegen eine bauseitige Stahl-/Holzriegelkonstruktion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horizontal gegen eine bauseitige Stahl-/Holz- oder Betonstützenkonstruktion mit HTU-Schienen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gemäß Zulassung, den Verlegerichtlinien der Metecno Bausysteme GmbH und den Fachregeln des IFBS montieren.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dürfen nur bauaufsichtlich zugelassene, nichtrostende Befestigungs- und Verbindungsmittel mit U-Scheibe und EPDM-Dichtung verwendet werden. Die erforderlichen Paßschnitte sind einzukalkulieren.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Montagehöhe:               m</w:t>
            </w:r>
          </w:p>
          <w:p w:rsidR="00710395" w:rsidRDefault="00710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Elementlänge:               m</w:t>
            </w:r>
          </w:p>
          <w:p w:rsidR="00710395" w:rsidRDefault="0071039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84793A" w:rsidRDefault="0084793A">
            <w:pPr>
              <w:rPr>
                <w:rFonts w:ascii="Arial" w:hAnsi="Arial" w:cs="Arial"/>
              </w:rPr>
            </w:pPr>
          </w:p>
          <w:p w:rsidR="0084793A" w:rsidRDefault="0084793A">
            <w:pPr>
              <w:rPr>
                <w:rFonts w:ascii="Arial" w:hAnsi="Arial" w:cs="Arial"/>
              </w:rPr>
            </w:pPr>
          </w:p>
          <w:p w:rsidR="006C165C" w:rsidRDefault="006C165C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B478C5" w:rsidRDefault="00B478C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6C165C" w:rsidRDefault="006C165C">
            <w:pPr>
              <w:rPr>
                <w:rFonts w:ascii="Arial" w:hAnsi="Arial" w:cs="Arial"/>
              </w:rPr>
            </w:pPr>
          </w:p>
          <w:p w:rsidR="0084793A" w:rsidRDefault="0084793A">
            <w:pPr>
              <w:rPr>
                <w:rFonts w:ascii="Arial" w:hAnsi="Arial" w:cs="Arial"/>
              </w:rPr>
            </w:pPr>
          </w:p>
          <w:p w:rsidR="0084793A" w:rsidRDefault="0084793A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B478C5" w:rsidRDefault="00B478C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</w:p>
          <w:p w:rsidR="00710395" w:rsidRDefault="00710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710395" w:rsidRDefault="00710395">
      <w:pPr>
        <w:rPr>
          <w:rFonts w:ascii="Arial" w:hAnsi="Arial" w:cs="Arial"/>
        </w:rPr>
      </w:pPr>
    </w:p>
    <w:sectPr w:rsidR="0071039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11" w:rsidRDefault="00712511">
      <w:r>
        <w:separator/>
      </w:r>
    </w:p>
  </w:endnote>
  <w:endnote w:type="continuationSeparator" w:id="1">
    <w:p w:rsidR="00712511" w:rsidRDefault="0071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95" w:rsidRDefault="00BC76F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Dezember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11" w:rsidRDefault="00712511">
      <w:r>
        <w:separator/>
      </w:r>
    </w:p>
  </w:footnote>
  <w:footnote w:type="continuationSeparator" w:id="1">
    <w:p w:rsidR="00712511" w:rsidRDefault="00712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01"/>
    <w:rsid w:val="00177DA3"/>
    <w:rsid w:val="00194701"/>
    <w:rsid w:val="001E5930"/>
    <w:rsid w:val="006C165C"/>
    <w:rsid w:val="006D5949"/>
    <w:rsid w:val="00710395"/>
    <w:rsid w:val="00712511"/>
    <w:rsid w:val="007764D0"/>
    <w:rsid w:val="0084793A"/>
    <w:rsid w:val="00B478C5"/>
    <w:rsid w:val="00BC76FA"/>
    <w:rsid w:val="00C22EDE"/>
    <w:rsid w:val="00C3047F"/>
    <w:rsid w:val="00D27B41"/>
    <w:rsid w:val="00E9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schmucker</cp:lastModifiedBy>
  <cp:revision>2</cp:revision>
  <cp:lastPrinted>2009-07-22T15:12:00Z</cp:lastPrinted>
  <dcterms:created xsi:type="dcterms:W3CDTF">2015-12-11T07:20:00Z</dcterms:created>
  <dcterms:modified xsi:type="dcterms:W3CDTF">2015-12-11T07:20:00Z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1537252679</vt:i4>
  </property>
  <property fmtid="{D5CDD505-2E9C-101B-9397-08002B2CF9AE}" pid="3" name="_EmailSubject">
    <vt:lpwstr>Mustausschreibungstexte neu (mit Fußzeile)</vt:lpwstr>
  </property>
  <property fmtid="{D5CDD505-2E9C-101B-9397-08002B2CF9AE}" pid="4" name="_AuthorEmail">
    <vt:lpwstr>Nancy.Schacke@metecno.de</vt:lpwstr>
  </property>
  <property fmtid="{D5CDD505-2E9C-101B-9397-08002B2CF9AE}" pid="5" name="_AuthorEmailDisplayName">
    <vt:lpwstr>Schacke Nancy</vt:lpwstr>
  </property>
  <property fmtid="{D5CDD505-2E9C-101B-9397-08002B2CF9AE}" pid="6" name="_ReviewingToolsShownOnce">
    <vt:lpwstr/>
  </property>
</Properties>
</file>